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F798BF" w14:textId="18C3EB4D" w:rsidR="00736D38" w:rsidRPr="00E020AE" w:rsidRDefault="00736D38" w:rsidP="00736D38">
      <w:pPr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E020A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Сведения о педагогических кадрах, административно-хозяйственного, учебно-вспомогательного и обслуживающего персонала дополнительных платных образовательных услуг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2490"/>
        <w:gridCol w:w="1970"/>
        <w:gridCol w:w="3348"/>
        <w:gridCol w:w="2090"/>
      </w:tblGrid>
      <w:tr w:rsidR="000B3524" w:rsidRPr="00E020AE" w14:paraId="2C5061CB" w14:textId="77777777" w:rsidTr="000C1649">
        <w:tc>
          <w:tcPr>
            <w:tcW w:w="445" w:type="dxa"/>
          </w:tcPr>
          <w:p w14:paraId="43ABC861" w14:textId="77777777" w:rsidR="00736D38" w:rsidRPr="00B7089B" w:rsidRDefault="00736D38" w:rsidP="008E4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92" w:type="dxa"/>
          </w:tcPr>
          <w:p w14:paraId="303307C8" w14:textId="77777777" w:rsidR="00736D38" w:rsidRPr="00E020AE" w:rsidRDefault="00736D38" w:rsidP="0003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20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1970" w:type="dxa"/>
          </w:tcPr>
          <w:p w14:paraId="30BE55A1" w14:textId="77777777" w:rsidR="00736D38" w:rsidRPr="00E020AE" w:rsidRDefault="00736D38" w:rsidP="0003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20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3351" w:type="dxa"/>
          </w:tcPr>
          <w:p w14:paraId="10E7D064" w14:textId="77777777" w:rsidR="00736D38" w:rsidRPr="00E020AE" w:rsidRDefault="00736D38" w:rsidP="00CE01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2085" w:type="dxa"/>
          </w:tcPr>
          <w:p w14:paraId="28324A12" w14:textId="0698EC5C" w:rsidR="00736D38" w:rsidRPr="00E020AE" w:rsidRDefault="00CE018E" w:rsidP="00034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0B3524" w:rsidRPr="00E020AE" w14:paraId="2A9AA22C" w14:textId="77777777" w:rsidTr="000C1649">
        <w:tc>
          <w:tcPr>
            <w:tcW w:w="445" w:type="dxa"/>
          </w:tcPr>
          <w:p w14:paraId="22C466A4" w14:textId="281D8581" w:rsidR="00736D38" w:rsidRPr="008E45A0" w:rsidRDefault="00736D38" w:rsidP="008E45A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</w:tcPr>
          <w:p w14:paraId="63A25667" w14:textId="77777777" w:rsidR="00736D38" w:rsidRPr="00E020AE" w:rsidRDefault="00736D38" w:rsidP="00034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Диярова Эльвира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Раисовна</w:t>
            </w:r>
            <w:proofErr w:type="spellEnd"/>
          </w:p>
        </w:tc>
        <w:tc>
          <w:tcPr>
            <w:tcW w:w="1970" w:type="dxa"/>
          </w:tcPr>
          <w:p w14:paraId="657A1CE5" w14:textId="33D61169" w:rsidR="00736D38" w:rsidRPr="00E020AE" w:rsidRDefault="00983AD9" w:rsidP="00034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  <w:r w:rsidR="0073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3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платных образовательных услуг</w:t>
            </w:r>
          </w:p>
        </w:tc>
        <w:tc>
          <w:tcPr>
            <w:tcW w:w="3351" w:type="dxa"/>
          </w:tcPr>
          <w:p w14:paraId="18B37887" w14:textId="5D573760" w:rsidR="00736D38" w:rsidRDefault="00736D38" w:rsidP="00CE01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Высшее, ТГГПУ, учитель английского и арабского языков</w:t>
            </w:r>
            <w:r w:rsidR="00CE0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Переподготовка «Дошкольное образование» (Педагогика и методика дошкольного образования) </w:t>
            </w:r>
          </w:p>
        </w:tc>
        <w:tc>
          <w:tcPr>
            <w:tcW w:w="2085" w:type="dxa"/>
          </w:tcPr>
          <w:p w14:paraId="4B843965" w14:textId="5213DE3A" w:rsidR="00736D38" w:rsidRPr="00E020AE" w:rsidRDefault="00736D38" w:rsidP="0098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649" w:rsidRPr="00E020AE" w14:paraId="1792BB0B" w14:textId="77777777" w:rsidTr="000C1649">
        <w:tc>
          <w:tcPr>
            <w:tcW w:w="445" w:type="dxa"/>
          </w:tcPr>
          <w:p w14:paraId="545640B8" w14:textId="77777777" w:rsidR="008E45A0" w:rsidRPr="008E45A0" w:rsidRDefault="008E45A0" w:rsidP="008E45A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</w:tcPr>
          <w:p w14:paraId="0BFDB348" w14:textId="216483B5" w:rsidR="008E45A0" w:rsidRDefault="008E45A0" w:rsidP="00034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Рамиля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Равилевна</w:t>
            </w:r>
            <w:proofErr w:type="spellEnd"/>
          </w:p>
        </w:tc>
        <w:tc>
          <w:tcPr>
            <w:tcW w:w="1970" w:type="dxa"/>
          </w:tcPr>
          <w:p w14:paraId="1ED37BDE" w14:textId="64FC708D" w:rsidR="008E45A0" w:rsidRDefault="000D30CB" w:rsidP="00034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ИЗО</w:t>
            </w:r>
          </w:p>
        </w:tc>
        <w:tc>
          <w:tcPr>
            <w:tcW w:w="3351" w:type="dxa"/>
          </w:tcPr>
          <w:p w14:paraId="3243BBA8" w14:textId="6D321189" w:rsidR="008E45A0" w:rsidRDefault="008E45A0" w:rsidP="00CE01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Высшее, </w:t>
            </w:r>
            <w:r w:rsidRPr="008E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классов, дошкольное образование</w:t>
            </w:r>
          </w:p>
        </w:tc>
        <w:tc>
          <w:tcPr>
            <w:tcW w:w="2085" w:type="dxa"/>
          </w:tcPr>
          <w:p w14:paraId="6B82E4DC" w14:textId="1917A0EE" w:rsidR="008E45A0" w:rsidRPr="00E020AE" w:rsidRDefault="000B3524" w:rsidP="0098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«Волшебная кисточка», 3-5 лет</w:t>
            </w:r>
          </w:p>
        </w:tc>
      </w:tr>
      <w:tr w:rsidR="000B3524" w:rsidRPr="00E020AE" w14:paraId="05DC3C54" w14:textId="77777777" w:rsidTr="000C1649">
        <w:tc>
          <w:tcPr>
            <w:tcW w:w="445" w:type="dxa"/>
          </w:tcPr>
          <w:p w14:paraId="094C3A98" w14:textId="0F977C09" w:rsidR="00736D38" w:rsidRPr="008E45A0" w:rsidRDefault="00736D38" w:rsidP="008E45A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</w:tcPr>
          <w:p w14:paraId="4C708D12" w14:textId="01FEC082" w:rsidR="00736D38" w:rsidRPr="00E020AE" w:rsidRDefault="00983AD9" w:rsidP="00034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Сафронова Светлана Сергеевна</w:t>
            </w:r>
          </w:p>
        </w:tc>
        <w:tc>
          <w:tcPr>
            <w:tcW w:w="1970" w:type="dxa"/>
          </w:tcPr>
          <w:p w14:paraId="14E0B9B1" w14:textId="20120C61" w:rsidR="00736D38" w:rsidRPr="00E020AE" w:rsidRDefault="00983AD9" w:rsidP="00034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по обучению детей английскому языку</w:t>
            </w:r>
          </w:p>
        </w:tc>
        <w:tc>
          <w:tcPr>
            <w:tcW w:w="3351" w:type="dxa"/>
          </w:tcPr>
          <w:p w14:paraId="0C408017" w14:textId="5A213063" w:rsidR="00736D38" w:rsidRPr="00E020AE" w:rsidRDefault="00736D38" w:rsidP="00CE01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Высшее, </w:t>
            </w:r>
            <w:r w:rsidR="00CE0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КФУ</w:t>
            </w:r>
            <w:r w:rsidRPr="003B4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учитель </w:t>
            </w:r>
            <w:r w:rsidR="00CE0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английского и турецкого</w:t>
            </w:r>
            <w:r w:rsidRPr="003B4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Переподготовка «Дошкольное образование» (Педагогика и методика дошкольного образования)</w:t>
            </w:r>
          </w:p>
        </w:tc>
        <w:tc>
          <w:tcPr>
            <w:tcW w:w="2085" w:type="dxa"/>
          </w:tcPr>
          <w:p w14:paraId="1136FEDE" w14:textId="6759178A" w:rsidR="00736D38" w:rsidRPr="00E020AE" w:rsidRDefault="00983AD9" w:rsidP="00034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«Светлячок»</w:t>
            </w:r>
            <w:r w:rsidR="00736D38" w:rsidRPr="00E02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36D38" w:rsidRPr="00E02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36D38" w:rsidRPr="00E02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0B3524" w:rsidRPr="00E020AE" w14:paraId="260D131C" w14:textId="77777777" w:rsidTr="000C1649">
        <w:tc>
          <w:tcPr>
            <w:tcW w:w="445" w:type="dxa"/>
          </w:tcPr>
          <w:p w14:paraId="6ABBAD77" w14:textId="417E1466" w:rsidR="00983AD9" w:rsidRPr="008E45A0" w:rsidRDefault="00983AD9" w:rsidP="008E45A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</w:tcPr>
          <w:p w14:paraId="3CFA9FD3" w14:textId="542B5F86" w:rsidR="00983AD9" w:rsidRDefault="00983AD9" w:rsidP="0098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Айсылу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1970" w:type="dxa"/>
          </w:tcPr>
          <w:p w14:paraId="75D22336" w14:textId="53A94D9D" w:rsidR="00983AD9" w:rsidRPr="00983AD9" w:rsidRDefault="00983AD9" w:rsidP="0098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по обучению детей английскому языку</w:t>
            </w:r>
          </w:p>
        </w:tc>
        <w:tc>
          <w:tcPr>
            <w:tcW w:w="3351" w:type="dxa"/>
          </w:tcPr>
          <w:p w14:paraId="199DCC59" w14:textId="1A437FDB" w:rsidR="00983AD9" w:rsidRPr="003B4ACE" w:rsidRDefault="00CE018E" w:rsidP="00CE01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Средне-профессиональное, </w:t>
            </w:r>
            <w:r w:rsidR="00983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Арский педагогический колледж, дошкольное образование, профессиональная переподготовка «Иностранный язык»</w:t>
            </w:r>
          </w:p>
        </w:tc>
        <w:tc>
          <w:tcPr>
            <w:tcW w:w="2085" w:type="dxa"/>
          </w:tcPr>
          <w:p w14:paraId="55B54461" w14:textId="7FE72446" w:rsidR="00983AD9" w:rsidRPr="00E020AE" w:rsidRDefault="00983AD9" w:rsidP="0098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«Светлячок»</w:t>
            </w:r>
            <w:r w:rsidRPr="00E02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02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02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«Волшебники»</w:t>
            </w:r>
            <w:r w:rsidRPr="00E02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02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02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0B3524" w:rsidRPr="00E020AE" w14:paraId="02ED6E53" w14:textId="77777777" w:rsidTr="000C1649">
        <w:tc>
          <w:tcPr>
            <w:tcW w:w="445" w:type="dxa"/>
          </w:tcPr>
          <w:p w14:paraId="46EE07EE" w14:textId="77777777" w:rsidR="008E45A0" w:rsidRPr="008E45A0" w:rsidRDefault="008E45A0" w:rsidP="008E45A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</w:tcPr>
          <w:p w14:paraId="34B3124C" w14:textId="255387C6" w:rsidR="008E45A0" w:rsidRPr="008E45A0" w:rsidRDefault="008E45A0" w:rsidP="0098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A0">
              <w:rPr>
                <w:rFonts w:ascii="Times New Roman" w:hAnsi="Times New Roman"/>
                <w:sz w:val="24"/>
                <w:szCs w:val="24"/>
              </w:rPr>
              <w:t>Якушина Виталина Валерьевна</w:t>
            </w:r>
          </w:p>
        </w:tc>
        <w:tc>
          <w:tcPr>
            <w:tcW w:w="1970" w:type="dxa"/>
          </w:tcPr>
          <w:p w14:paraId="54D1C978" w14:textId="1D825622" w:rsidR="008E45A0" w:rsidRPr="00983AD9" w:rsidRDefault="008E45A0" w:rsidP="0098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по обучению детей английскому языку</w:t>
            </w:r>
          </w:p>
        </w:tc>
        <w:tc>
          <w:tcPr>
            <w:tcW w:w="3351" w:type="dxa"/>
          </w:tcPr>
          <w:p w14:paraId="0F2AF4F6" w14:textId="45EE67AD" w:rsidR="008E45A0" w:rsidRDefault="008E45A0" w:rsidP="00CE01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Высшее, ТГГПУ, преподаватель английского языка, высшее, учитель английского и французского языков  </w:t>
            </w:r>
          </w:p>
        </w:tc>
        <w:tc>
          <w:tcPr>
            <w:tcW w:w="2085" w:type="dxa"/>
          </w:tcPr>
          <w:p w14:paraId="27B06951" w14:textId="77777777" w:rsidR="000C1649" w:rsidRDefault="008E45A0" w:rsidP="00983A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«Английский язык», 3-4 года, </w:t>
            </w:r>
          </w:p>
          <w:p w14:paraId="7E043836" w14:textId="1116831B" w:rsidR="008E45A0" w:rsidRDefault="008E45A0" w:rsidP="0098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 лет</w:t>
            </w:r>
          </w:p>
        </w:tc>
      </w:tr>
      <w:tr w:rsidR="000B3524" w:rsidRPr="00E020AE" w14:paraId="70C965DD" w14:textId="77777777" w:rsidTr="000C1649">
        <w:tc>
          <w:tcPr>
            <w:tcW w:w="445" w:type="dxa"/>
          </w:tcPr>
          <w:p w14:paraId="6D032666" w14:textId="1CE17090" w:rsidR="00983AD9" w:rsidRPr="008E45A0" w:rsidRDefault="00983AD9" w:rsidP="008E45A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</w:tcPr>
          <w:p w14:paraId="2CE506A0" w14:textId="6247B2FD" w:rsidR="00983AD9" w:rsidRDefault="00983AD9" w:rsidP="0098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Лиана Николаевна</w:t>
            </w:r>
          </w:p>
        </w:tc>
        <w:tc>
          <w:tcPr>
            <w:tcW w:w="1970" w:type="dxa"/>
          </w:tcPr>
          <w:p w14:paraId="693BED6E" w14:textId="3E512F65" w:rsidR="00983AD9" w:rsidRPr="00E020AE" w:rsidRDefault="00983AD9" w:rsidP="0098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по обучению детей английскому языку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51" w:type="dxa"/>
          </w:tcPr>
          <w:p w14:paraId="3B1095D7" w14:textId="1A060405" w:rsidR="00983AD9" w:rsidRPr="003B4ACE" w:rsidRDefault="00CE018E" w:rsidP="00CE01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Средне-профессиональное, Арский педагогический колледж, дошкольное образование, профессиональная переподготовка «Иностранный язык»</w:t>
            </w:r>
          </w:p>
        </w:tc>
        <w:tc>
          <w:tcPr>
            <w:tcW w:w="2085" w:type="dxa"/>
          </w:tcPr>
          <w:p w14:paraId="06511CC5" w14:textId="5167D0AE" w:rsidR="00983AD9" w:rsidRPr="00E020AE" w:rsidRDefault="00983AD9" w:rsidP="0098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«Волшебники»</w:t>
            </w:r>
            <w:r w:rsidRPr="00E02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02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02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0B3524" w:rsidRPr="00E020AE" w14:paraId="1523B4F2" w14:textId="77777777" w:rsidTr="000C1649">
        <w:trPr>
          <w:trHeight w:val="900"/>
        </w:trPr>
        <w:tc>
          <w:tcPr>
            <w:tcW w:w="445" w:type="dxa"/>
          </w:tcPr>
          <w:p w14:paraId="7955C73E" w14:textId="0FA8002F" w:rsidR="00983AD9" w:rsidRPr="008E45A0" w:rsidRDefault="00983AD9" w:rsidP="008E45A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</w:tcPr>
          <w:p w14:paraId="6AC98E61" w14:textId="2505EE27" w:rsidR="00983AD9" w:rsidRPr="00E020AE" w:rsidRDefault="00CE018E" w:rsidP="0098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Баранова Марина Игоревна</w:t>
            </w:r>
          </w:p>
        </w:tc>
        <w:tc>
          <w:tcPr>
            <w:tcW w:w="1970" w:type="dxa"/>
          </w:tcPr>
          <w:p w14:paraId="51681EFE" w14:textId="77777777" w:rsidR="00983AD9" w:rsidRPr="00E020AE" w:rsidRDefault="00983AD9" w:rsidP="0098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</w:t>
            </w:r>
          </w:p>
        </w:tc>
        <w:tc>
          <w:tcPr>
            <w:tcW w:w="3351" w:type="dxa"/>
          </w:tcPr>
          <w:p w14:paraId="2279C493" w14:textId="1BE857FA" w:rsidR="00983AD9" w:rsidRDefault="00702160" w:rsidP="000C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</w:t>
            </w:r>
            <w:proofErr w:type="spellStart"/>
            <w:r w:rsidR="000C1649" w:rsidRPr="000C1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КазГУКИ</w:t>
            </w:r>
            <w:proofErr w:type="spellEnd"/>
            <w:r w:rsidR="000C1649" w:rsidRPr="000C1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(КГАКИ) Факультет хореографического искусства</w:t>
            </w:r>
            <w:r w:rsidR="000C1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</w:t>
            </w:r>
            <w:r w:rsidR="000C1649" w:rsidRPr="000C1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овременного танца</w:t>
            </w:r>
          </w:p>
        </w:tc>
        <w:tc>
          <w:tcPr>
            <w:tcW w:w="2085" w:type="dxa"/>
          </w:tcPr>
          <w:p w14:paraId="5337CF05" w14:textId="77777777" w:rsidR="000C1649" w:rsidRDefault="00983AD9" w:rsidP="0098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E0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Танцевальный коллектив «Байгыш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14:paraId="5665A97B" w14:textId="1F0DD4D3" w:rsidR="00983AD9" w:rsidRPr="00E020AE" w:rsidRDefault="00E8406E" w:rsidP="0098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83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 лет</w:t>
            </w:r>
          </w:p>
        </w:tc>
      </w:tr>
      <w:tr w:rsidR="000B3524" w:rsidRPr="00E020AE" w14:paraId="431810CB" w14:textId="77777777" w:rsidTr="000C1649">
        <w:trPr>
          <w:trHeight w:val="569"/>
        </w:trPr>
        <w:tc>
          <w:tcPr>
            <w:tcW w:w="445" w:type="dxa"/>
          </w:tcPr>
          <w:p w14:paraId="15E1528D" w14:textId="3B1BC392" w:rsidR="00983AD9" w:rsidRPr="008E45A0" w:rsidRDefault="00983AD9" w:rsidP="008E45A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</w:tcPr>
          <w:p w14:paraId="0028AC44" w14:textId="1A4F2266" w:rsidR="00983AD9" w:rsidRPr="00E020AE" w:rsidRDefault="00CE018E" w:rsidP="0098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Зульфира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Гарифовна</w:t>
            </w:r>
            <w:proofErr w:type="spellEnd"/>
          </w:p>
        </w:tc>
        <w:tc>
          <w:tcPr>
            <w:tcW w:w="1970" w:type="dxa"/>
          </w:tcPr>
          <w:p w14:paraId="3365534B" w14:textId="7FF28B09" w:rsidR="00983AD9" w:rsidRPr="00E020AE" w:rsidRDefault="00CE018E" w:rsidP="0098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вокала</w:t>
            </w:r>
          </w:p>
        </w:tc>
        <w:tc>
          <w:tcPr>
            <w:tcW w:w="3351" w:type="dxa"/>
          </w:tcPr>
          <w:p w14:paraId="51392CA1" w14:textId="4613007B" w:rsidR="00983AD9" w:rsidRDefault="00E8406E" w:rsidP="00CE01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Средне-профессиональное, музыкальное училище, дирижер хора, учитель пения, преподаватель сольфеджио</w:t>
            </w:r>
          </w:p>
        </w:tc>
        <w:tc>
          <w:tcPr>
            <w:tcW w:w="2085" w:type="dxa"/>
          </w:tcPr>
          <w:p w14:paraId="6650416B" w14:textId="77777777" w:rsidR="000C1649" w:rsidRDefault="00E8406E" w:rsidP="0098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кружок «Капельки»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1971F030" w14:textId="35C51F58" w:rsidR="00983AD9" w:rsidRDefault="00E8406E" w:rsidP="0098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4-7 лет</w:t>
            </w:r>
          </w:p>
        </w:tc>
      </w:tr>
      <w:tr w:rsidR="000B3524" w:rsidRPr="00E020AE" w14:paraId="2E47EA9A" w14:textId="77777777" w:rsidTr="000C1649">
        <w:trPr>
          <w:trHeight w:val="569"/>
        </w:trPr>
        <w:tc>
          <w:tcPr>
            <w:tcW w:w="445" w:type="dxa"/>
          </w:tcPr>
          <w:p w14:paraId="0D490DCC" w14:textId="332A903B" w:rsidR="00983AD9" w:rsidRPr="008E45A0" w:rsidRDefault="00983AD9" w:rsidP="008E45A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</w:tcPr>
          <w:p w14:paraId="46A2FA9D" w14:textId="09BD89DF" w:rsidR="00983AD9" w:rsidRPr="00E020AE" w:rsidRDefault="00E8406E" w:rsidP="0098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Фарида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Айдаровна</w:t>
            </w:r>
            <w:proofErr w:type="spellEnd"/>
          </w:p>
        </w:tc>
        <w:tc>
          <w:tcPr>
            <w:tcW w:w="1970" w:type="dxa"/>
          </w:tcPr>
          <w:p w14:paraId="75753904" w14:textId="525969D1" w:rsidR="00983AD9" w:rsidRPr="00E020AE" w:rsidRDefault="008E45A0" w:rsidP="0098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по обучению шитью</w:t>
            </w:r>
          </w:p>
        </w:tc>
        <w:tc>
          <w:tcPr>
            <w:tcW w:w="3351" w:type="dxa"/>
          </w:tcPr>
          <w:p w14:paraId="2D194272" w14:textId="5495D6B7" w:rsidR="00983AD9" w:rsidRDefault="00E8406E" w:rsidP="00CE01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Высшее, КНИТУ, инженер, технология изделий из кожи, казанский педколледж, учитель технологии, </w:t>
            </w:r>
            <w:r w:rsidRPr="00E84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Переподготовка «Дошкольное образование» </w:t>
            </w:r>
          </w:p>
        </w:tc>
        <w:tc>
          <w:tcPr>
            <w:tcW w:w="2085" w:type="dxa"/>
          </w:tcPr>
          <w:p w14:paraId="55155ADD" w14:textId="77777777" w:rsidR="000C1649" w:rsidRDefault="00E8406E" w:rsidP="0098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по художественному шитью «Волшебная иголочка»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3D16C9C9" w14:textId="70AA6C9B" w:rsidR="00983AD9" w:rsidRDefault="00E8406E" w:rsidP="0098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лет</w:t>
            </w:r>
          </w:p>
        </w:tc>
      </w:tr>
      <w:tr w:rsidR="000B3524" w:rsidRPr="00E020AE" w14:paraId="5294AB09" w14:textId="77777777" w:rsidTr="000C1649">
        <w:trPr>
          <w:trHeight w:val="569"/>
        </w:trPr>
        <w:tc>
          <w:tcPr>
            <w:tcW w:w="445" w:type="dxa"/>
          </w:tcPr>
          <w:p w14:paraId="17FFF3D5" w14:textId="02EBF942" w:rsidR="00983AD9" w:rsidRPr="008E45A0" w:rsidRDefault="00983AD9" w:rsidP="008E45A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</w:tcPr>
          <w:p w14:paraId="5139FCB5" w14:textId="130D91B3" w:rsidR="00983AD9" w:rsidRPr="003B4ACE" w:rsidRDefault="00E8406E" w:rsidP="0098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Зарипова Лейсан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Факилевна</w:t>
            </w:r>
            <w:proofErr w:type="spellEnd"/>
          </w:p>
        </w:tc>
        <w:tc>
          <w:tcPr>
            <w:tcW w:w="1970" w:type="dxa"/>
          </w:tcPr>
          <w:p w14:paraId="38A08CC9" w14:textId="62928525" w:rsidR="00983AD9" w:rsidRDefault="000D30CB" w:rsidP="0098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ритмики, преподаватель мастерской </w:t>
            </w:r>
          </w:p>
        </w:tc>
        <w:tc>
          <w:tcPr>
            <w:tcW w:w="3351" w:type="dxa"/>
          </w:tcPr>
          <w:p w14:paraId="0245DD7B" w14:textId="7CC4E026" w:rsidR="00983AD9" w:rsidRPr="003B4ACE" w:rsidRDefault="00E8406E" w:rsidP="00CE01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ТГГПУ, учитель информатики, учитель татарского языка, </w:t>
            </w:r>
            <w:r w:rsidRPr="00E84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Переподготовка «Дошкольное образование» (Педагогика и методика дошкольного образования)</w:t>
            </w:r>
          </w:p>
        </w:tc>
        <w:tc>
          <w:tcPr>
            <w:tcW w:w="2085" w:type="dxa"/>
          </w:tcPr>
          <w:p w14:paraId="53BAD70C" w14:textId="49797D5E" w:rsidR="000D30CB" w:rsidRDefault="008E45A0" w:rsidP="000C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Танцевальная ритмика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Әпипә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2-3 года</w:t>
            </w:r>
            <w:r w:rsidR="000D30CB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30CB" w:rsidRPr="00E84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Мастерская «Алтын </w:t>
            </w:r>
            <w:proofErr w:type="spellStart"/>
            <w:r w:rsidR="000D30CB" w:rsidRPr="00E84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куллар</w:t>
            </w:r>
            <w:proofErr w:type="spellEnd"/>
            <w:r w:rsidR="000D30CB" w:rsidRPr="00E84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0D3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D30CB" w:rsidRPr="00E84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4,5-7 лет</w:t>
            </w:r>
          </w:p>
          <w:p w14:paraId="4D4E5EB9" w14:textId="41D8BCC7" w:rsidR="008E45A0" w:rsidRPr="008E45A0" w:rsidRDefault="008E45A0" w:rsidP="0098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524" w:rsidRPr="00E020AE" w14:paraId="3068B9D0" w14:textId="77777777" w:rsidTr="000C1649">
        <w:trPr>
          <w:trHeight w:val="569"/>
        </w:trPr>
        <w:tc>
          <w:tcPr>
            <w:tcW w:w="445" w:type="dxa"/>
          </w:tcPr>
          <w:p w14:paraId="2C726238" w14:textId="31C619F1" w:rsidR="00983AD9" w:rsidRPr="008E45A0" w:rsidRDefault="00983AD9" w:rsidP="008E45A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</w:tcPr>
          <w:p w14:paraId="3B2ED20A" w14:textId="44883A34" w:rsidR="00983AD9" w:rsidRDefault="008E45A0" w:rsidP="0098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Бахромов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Салом</w:t>
            </w:r>
          </w:p>
        </w:tc>
        <w:tc>
          <w:tcPr>
            <w:tcW w:w="1970" w:type="dxa"/>
          </w:tcPr>
          <w:p w14:paraId="16D98B38" w14:textId="77777777" w:rsidR="008E45A0" w:rsidRPr="008E45A0" w:rsidRDefault="008E45A0" w:rsidP="008E4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 по тхэквондо</w:t>
            </w:r>
          </w:p>
          <w:p w14:paraId="0E3C9F5B" w14:textId="0351D507" w:rsidR="00983AD9" w:rsidRPr="00B7089B" w:rsidRDefault="00983AD9" w:rsidP="0098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1" w:type="dxa"/>
          </w:tcPr>
          <w:p w14:paraId="46BA11BE" w14:textId="722CEEA2" w:rsidR="00983AD9" w:rsidRDefault="000D30CB" w:rsidP="00CE01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8E45A0">
              <w:rPr>
                <w:rFonts w:ascii="Times New Roman" w:hAnsi="Times New Roman"/>
                <w:sz w:val="24"/>
                <w:szCs w:val="24"/>
              </w:rPr>
              <w:t xml:space="preserve">ысшее, </w:t>
            </w:r>
            <w:r w:rsidR="008E45A0" w:rsidRPr="00CF3121">
              <w:rPr>
                <w:rFonts w:ascii="Times New Roman" w:hAnsi="Times New Roman"/>
                <w:sz w:val="24"/>
                <w:szCs w:val="24"/>
              </w:rPr>
              <w:t>педагог по физической культуре и безопасности жизнедеятельности</w:t>
            </w:r>
          </w:p>
        </w:tc>
        <w:tc>
          <w:tcPr>
            <w:tcW w:w="2085" w:type="dxa"/>
          </w:tcPr>
          <w:p w14:paraId="4CD82F89" w14:textId="10BCBB7A" w:rsidR="008E45A0" w:rsidRPr="008E45A0" w:rsidRDefault="008E45A0" w:rsidP="008E4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</w:t>
            </w:r>
            <w:r w:rsidRPr="008E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хэквондо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14:paraId="6B477BE4" w14:textId="73E58F11" w:rsidR="00983AD9" w:rsidRDefault="008E45A0" w:rsidP="0098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4-7 лет</w:t>
            </w:r>
          </w:p>
        </w:tc>
      </w:tr>
      <w:tr w:rsidR="000B3524" w:rsidRPr="00E020AE" w14:paraId="48EA5384" w14:textId="77777777" w:rsidTr="000C1649">
        <w:trPr>
          <w:trHeight w:val="569"/>
        </w:trPr>
        <w:tc>
          <w:tcPr>
            <w:tcW w:w="445" w:type="dxa"/>
          </w:tcPr>
          <w:p w14:paraId="3CAD2E43" w14:textId="17DDF88A" w:rsidR="00983AD9" w:rsidRPr="008E45A0" w:rsidRDefault="00983AD9" w:rsidP="008E45A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</w:tcPr>
          <w:p w14:paraId="5AD4A80A" w14:textId="3A0369CE" w:rsidR="00983AD9" w:rsidRPr="000D30CB" w:rsidRDefault="000D30CB" w:rsidP="0098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3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Фазлыева</w:t>
            </w:r>
            <w:proofErr w:type="spellEnd"/>
            <w:r w:rsidRPr="000D3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Михайловна </w:t>
            </w:r>
          </w:p>
        </w:tc>
        <w:tc>
          <w:tcPr>
            <w:tcW w:w="1970" w:type="dxa"/>
          </w:tcPr>
          <w:p w14:paraId="2B3F7076" w14:textId="76F0F992" w:rsidR="00983AD9" w:rsidRPr="00E020AE" w:rsidRDefault="000D30CB" w:rsidP="0098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3351" w:type="dxa"/>
          </w:tcPr>
          <w:p w14:paraId="3BCA16C4" w14:textId="12C03138" w:rsidR="00983AD9" w:rsidRDefault="000D30CB" w:rsidP="00CE01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Высшее, </w:t>
            </w:r>
            <w:r w:rsidRPr="000D3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руководитель, педагог, вокалист</w:t>
            </w:r>
          </w:p>
        </w:tc>
        <w:tc>
          <w:tcPr>
            <w:tcW w:w="2085" w:type="dxa"/>
          </w:tcPr>
          <w:p w14:paraId="3E88ACA4" w14:textId="77777777" w:rsidR="000C1649" w:rsidRDefault="000D30CB" w:rsidP="00983A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0CB">
              <w:rPr>
                <w:rFonts w:ascii="Times New Roman" w:hAnsi="Times New Roman"/>
                <w:sz w:val="24"/>
                <w:szCs w:val="24"/>
              </w:rPr>
              <w:t>Музыкально-интерактивная студия «Сказка на ладошке»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D30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2D82402" w14:textId="26D7C40B" w:rsidR="00983AD9" w:rsidRDefault="000D30CB" w:rsidP="0098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121">
              <w:rPr>
                <w:rFonts w:ascii="Times New Roman" w:hAnsi="Times New Roman"/>
                <w:sz w:val="24"/>
                <w:szCs w:val="24"/>
              </w:rPr>
              <w:t>2-4 года</w:t>
            </w:r>
          </w:p>
        </w:tc>
      </w:tr>
      <w:tr w:rsidR="000B3524" w:rsidRPr="00E020AE" w14:paraId="1BE1EDBC" w14:textId="77777777" w:rsidTr="000C1649">
        <w:trPr>
          <w:trHeight w:val="569"/>
        </w:trPr>
        <w:tc>
          <w:tcPr>
            <w:tcW w:w="445" w:type="dxa"/>
          </w:tcPr>
          <w:p w14:paraId="6092D348" w14:textId="39948346" w:rsidR="00983AD9" w:rsidRPr="008E45A0" w:rsidRDefault="00983AD9" w:rsidP="008E45A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</w:tcPr>
          <w:p w14:paraId="7BC0534F" w14:textId="69D3A743" w:rsidR="00983AD9" w:rsidRPr="00E020AE" w:rsidRDefault="000D30CB" w:rsidP="0098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Исмагилова Екатерина Константиновна</w:t>
            </w:r>
          </w:p>
        </w:tc>
        <w:tc>
          <w:tcPr>
            <w:tcW w:w="1970" w:type="dxa"/>
          </w:tcPr>
          <w:p w14:paraId="1C48FBF5" w14:textId="076D2ED3" w:rsidR="00983AD9" w:rsidRPr="00E020AE" w:rsidRDefault="000D30CB" w:rsidP="00983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3351" w:type="dxa"/>
          </w:tcPr>
          <w:p w14:paraId="36F69C07" w14:textId="3490B566" w:rsidR="00983AD9" w:rsidRDefault="000D30CB" w:rsidP="00CE01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Высшее, </w:t>
            </w:r>
            <w:r w:rsidRPr="000D3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культуре, педагог по физической культуре и безопасности жизнедеятельности</w:t>
            </w:r>
          </w:p>
        </w:tc>
        <w:tc>
          <w:tcPr>
            <w:tcW w:w="2085" w:type="dxa"/>
          </w:tcPr>
          <w:p w14:paraId="5C310864" w14:textId="77777777" w:rsidR="000C1649" w:rsidRDefault="000D30CB" w:rsidP="0098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Физкультурно-спортивный кружок «Чемпионы»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1FE0559A" w14:textId="1C53F6D5" w:rsidR="00983AD9" w:rsidRDefault="000D30CB" w:rsidP="0098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3-7 лет</w:t>
            </w:r>
            <w:r w:rsidR="000B3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DCC90F6" w14:textId="7C40BD19" w:rsidR="000B3524" w:rsidRDefault="000B3524" w:rsidP="0098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3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Нейрогимнастика</w:t>
            </w:r>
            <w:proofErr w:type="spellEnd"/>
            <w:r w:rsidRPr="000B3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«Умка», 3-5 лет</w:t>
            </w:r>
          </w:p>
        </w:tc>
      </w:tr>
      <w:tr w:rsidR="000B3524" w:rsidRPr="00E020AE" w14:paraId="0DBAAEE8" w14:textId="77777777" w:rsidTr="000C1649">
        <w:trPr>
          <w:trHeight w:val="569"/>
        </w:trPr>
        <w:tc>
          <w:tcPr>
            <w:tcW w:w="445" w:type="dxa"/>
          </w:tcPr>
          <w:p w14:paraId="4569F9E6" w14:textId="117CF6AA" w:rsidR="00983AD9" w:rsidRPr="008E45A0" w:rsidRDefault="00983AD9" w:rsidP="008E45A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</w:tcPr>
          <w:p w14:paraId="0DA4B3AA" w14:textId="63581E97" w:rsidR="00983AD9" w:rsidRPr="00E020AE" w:rsidRDefault="000B3524" w:rsidP="0098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Мясникова Евгения Валерьевна</w:t>
            </w:r>
          </w:p>
        </w:tc>
        <w:tc>
          <w:tcPr>
            <w:tcW w:w="1970" w:type="dxa"/>
          </w:tcPr>
          <w:p w14:paraId="028D42B3" w14:textId="37EC0F64" w:rsidR="00983AD9" w:rsidRPr="00E020AE" w:rsidRDefault="000B3524" w:rsidP="0098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3351" w:type="dxa"/>
          </w:tcPr>
          <w:p w14:paraId="00447A83" w14:textId="5595BFD3" w:rsidR="00983AD9" w:rsidRDefault="000B3524" w:rsidP="00CE01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Высшее, </w:t>
            </w:r>
            <w:r w:rsidRPr="000B3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высшее, практическая психология, дошкольное образование</w:t>
            </w:r>
          </w:p>
        </w:tc>
        <w:tc>
          <w:tcPr>
            <w:tcW w:w="2085" w:type="dxa"/>
          </w:tcPr>
          <w:p w14:paraId="03716ED2" w14:textId="77777777" w:rsidR="000C1649" w:rsidRDefault="000B3524" w:rsidP="00983A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524">
              <w:rPr>
                <w:rFonts w:ascii="Times New Roman" w:hAnsi="Times New Roman"/>
                <w:sz w:val="24"/>
                <w:szCs w:val="24"/>
              </w:rPr>
              <w:t>Нейрогимнастика</w:t>
            </w:r>
            <w:proofErr w:type="spellEnd"/>
            <w:r w:rsidRPr="000B3524">
              <w:rPr>
                <w:rFonts w:ascii="Times New Roman" w:hAnsi="Times New Roman"/>
                <w:sz w:val="24"/>
                <w:szCs w:val="24"/>
              </w:rPr>
              <w:t xml:space="preserve"> «Умка»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E1CB0E2" w14:textId="2F4BA122" w:rsidR="00983AD9" w:rsidRDefault="000B3524" w:rsidP="0098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121">
              <w:rPr>
                <w:rFonts w:ascii="Times New Roman" w:hAnsi="Times New Roman"/>
                <w:sz w:val="24"/>
                <w:szCs w:val="24"/>
              </w:rPr>
              <w:t>3-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CF3121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</w:tr>
      <w:tr w:rsidR="000B3524" w:rsidRPr="00E020AE" w14:paraId="030B865B" w14:textId="77777777" w:rsidTr="000C1649">
        <w:tc>
          <w:tcPr>
            <w:tcW w:w="445" w:type="dxa"/>
          </w:tcPr>
          <w:p w14:paraId="4DD4B792" w14:textId="020F9042" w:rsidR="00983AD9" w:rsidRPr="008E45A0" w:rsidRDefault="00983AD9" w:rsidP="008E45A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</w:tcPr>
          <w:p w14:paraId="74934C34" w14:textId="7E7819C3" w:rsidR="00983AD9" w:rsidRPr="000B3524" w:rsidRDefault="000B3524" w:rsidP="0098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Мусатова Оксана Владимировна</w:t>
            </w:r>
          </w:p>
        </w:tc>
        <w:tc>
          <w:tcPr>
            <w:tcW w:w="1970" w:type="dxa"/>
          </w:tcPr>
          <w:p w14:paraId="51DF63DF" w14:textId="347936AE" w:rsidR="00983AD9" w:rsidRPr="00E020AE" w:rsidRDefault="000B3524" w:rsidP="0098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У</w:t>
            </w:r>
            <w:r w:rsidRPr="00CF3121">
              <w:rPr>
                <w:rFonts w:ascii="Times New Roman" w:hAnsi="Times New Roman"/>
              </w:rPr>
              <w:t>читель-</w:t>
            </w:r>
            <w:r>
              <w:rPr>
                <w:rFonts w:ascii="Times New Roman" w:hAnsi="Times New Roman"/>
              </w:rPr>
              <w:t>логопед</w:t>
            </w:r>
          </w:p>
        </w:tc>
        <w:tc>
          <w:tcPr>
            <w:tcW w:w="3351" w:type="dxa"/>
          </w:tcPr>
          <w:p w14:paraId="02073AF5" w14:textId="61CEB04D" w:rsidR="00983AD9" w:rsidRPr="00E020AE" w:rsidRDefault="000B3524" w:rsidP="00CE01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B3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ысшее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0B3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учитель-дефектолог, логопед</w:t>
            </w:r>
          </w:p>
        </w:tc>
        <w:tc>
          <w:tcPr>
            <w:tcW w:w="2085" w:type="dxa"/>
          </w:tcPr>
          <w:p w14:paraId="27B976FD" w14:textId="77777777" w:rsidR="000C1649" w:rsidRDefault="000B3524" w:rsidP="0098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Логопедический кружок «</w:t>
            </w:r>
            <w:proofErr w:type="spellStart"/>
            <w:r w:rsidRPr="000B3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Говоришка</w:t>
            </w:r>
            <w:proofErr w:type="spellEnd"/>
            <w:r w:rsidRPr="000B3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6A6D6D6B" w14:textId="601BDB50" w:rsidR="00983AD9" w:rsidRPr="00E020AE" w:rsidRDefault="000B3524" w:rsidP="0098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</w:tr>
      <w:tr w:rsidR="000B3524" w:rsidRPr="00E020AE" w14:paraId="64382035" w14:textId="77777777" w:rsidTr="000C1649">
        <w:tc>
          <w:tcPr>
            <w:tcW w:w="445" w:type="dxa"/>
          </w:tcPr>
          <w:p w14:paraId="740A4898" w14:textId="77777777" w:rsidR="000B3524" w:rsidRPr="008E45A0" w:rsidRDefault="000B3524" w:rsidP="008E45A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</w:tcPr>
          <w:p w14:paraId="498FD6EB" w14:textId="6E1E6385" w:rsidR="000B3524" w:rsidRPr="000B3524" w:rsidRDefault="000B3524" w:rsidP="0098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Ашрапов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Айдар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Завитович</w:t>
            </w:r>
            <w:proofErr w:type="spellEnd"/>
          </w:p>
        </w:tc>
        <w:tc>
          <w:tcPr>
            <w:tcW w:w="1970" w:type="dxa"/>
          </w:tcPr>
          <w:p w14:paraId="16A9872E" w14:textId="77777777" w:rsidR="000B3524" w:rsidRPr="000B3524" w:rsidRDefault="000B3524" w:rsidP="000B352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B3524">
              <w:rPr>
                <w:rFonts w:ascii="Times New Roman" w:hAnsi="Times New Roman"/>
              </w:rPr>
              <w:t>Преподаватель робототехники</w:t>
            </w:r>
          </w:p>
          <w:p w14:paraId="2E34DE32" w14:textId="77777777" w:rsidR="000B3524" w:rsidRDefault="000B3524" w:rsidP="00983AD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351" w:type="dxa"/>
          </w:tcPr>
          <w:p w14:paraId="3D3D026D" w14:textId="16C73861" w:rsidR="000B3524" w:rsidRDefault="000B3524" w:rsidP="00CE01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Высшее, ТГГПУ</w:t>
            </w:r>
          </w:p>
        </w:tc>
        <w:tc>
          <w:tcPr>
            <w:tcW w:w="2085" w:type="dxa"/>
          </w:tcPr>
          <w:p w14:paraId="6892D667" w14:textId="7F0615A9" w:rsidR="000B3524" w:rsidRPr="000B3524" w:rsidRDefault="000B3524" w:rsidP="0098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524">
              <w:rPr>
                <w:rFonts w:ascii="Times New Roman" w:hAnsi="Times New Roman"/>
                <w:sz w:val="24"/>
                <w:szCs w:val="24"/>
              </w:rPr>
              <w:t>«Робототехника»,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4-7 лет</w:t>
            </w:r>
          </w:p>
        </w:tc>
      </w:tr>
      <w:tr w:rsidR="000B3524" w:rsidRPr="00E020AE" w14:paraId="29F94DAF" w14:textId="77777777" w:rsidTr="000C1649">
        <w:tc>
          <w:tcPr>
            <w:tcW w:w="445" w:type="dxa"/>
          </w:tcPr>
          <w:p w14:paraId="6C2E0B6D" w14:textId="2A1DE5CE" w:rsidR="00983AD9" w:rsidRPr="008E45A0" w:rsidRDefault="00983AD9" w:rsidP="008E45A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</w:tcPr>
          <w:p w14:paraId="3D79418C" w14:textId="77777777" w:rsidR="00983AD9" w:rsidRPr="00E020AE" w:rsidRDefault="00983AD9" w:rsidP="0098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Латыпова Мария Николаевна</w:t>
            </w:r>
          </w:p>
        </w:tc>
        <w:tc>
          <w:tcPr>
            <w:tcW w:w="1970" w:type="dxa"/>
          </w:tcPr>
          <w:p w14:paraId="6FD46675" w14:textId="77777777" w:rsidR="00983AD9" w:rsidRPr="00E020AE" w:rsidRDefault="00983AD9" w:rsidP="0098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Бухгалтер </w:t>
            </w:r>
          </w:p>
        </w:tc>
        <w:tc>
          <w:tcPr>
            <w:tcW w:w="3351" w:type="dxa"/>
          </w:tcPr>
          <w:p w14:paraId="426B8519" w14:textId="77777777" w:rsidR="00983AD9" w:rsidRPr="00E020AE" w:rsidRDefault="00983AD9" w:rsidP="00CE01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Средне-профессиональное</w:t>
            </w:r>
          </w:p>
        </w:tc>
        <w:tc>
          <w:tcPr>
            <w:tcW w:w="2085" w:type="dxa"/>
          </w:tcPr>
          <w:p w14:paraId="31DDEDD2" w14:textId="430C617C" w:rsidR="00983AD9" w:rsidRPr="00E020AE" w:rsidRDefault="000C1649" w:rsidP="0098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по суммам доходов от оказания услуг</w:t>
            </w:r>
          </w:p>
        </w:tc>
      </w:tr>
      <w:tr w:rsidR="000B3524" w:rsidRPr="00E020AE" w14:paraId="6D8351C4" w14:textId="77777777" w:rsidTr="000C1649">
        <w:tc>
          <w:tcPr>
            <w:tcW w:w="445" w:type="dxa"/>
          </w:tcPr>
          <w:p w14:paraId="5C25F57C" w14:textId="5805E1A9" w:rsidR="00983AD9" w:rsidRPr="008E45A0" w:rsidRDefault="00983AD9" w:rsidP="008E45A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</w:tcPr>
          <w:p w14:paraId="374777C1" w14:textId="6B7EE34D" w:rsidR="00983AD9" w:rsidRPr="00E020AE" w:rsidRDefault="000C1649" w:rsidP="0098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Калинина Людмила Петровна</w:t>
            </w:r>
          </w:p>
        </w:tc>
        <w:tc>
          <w:tcPr>
            <w:tcW w:w="1970" w:type="dxa"/>
          </w:tcPr>
          <w:p w14:paraId="4BC9FB8F" w14:textId="77777777" w:rsidR="00983AD9" w:rsidRPr="00E020AE" w:rsidRDefault="00983AD9" w:rsidP="0098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Уборщик помещений</w:t>
            </w:r>
          </w:p>
        </w:tc>
        <w:tc>
          <w:tcPr>
            <w:tcW w:w="3351" w:type="dxa"/>
          </w:tcPr>
          <w:p w14:paraId="1EC46BA0" w14:textId="0B80A071" w:rsidR="00983AD9" w:rsidRPr="00E020AE" w:rsidRDefault="00983AD9" w:rsidP="00CE01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  <w:r w:rsidR="000C1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-профессиональное</w:t>
            </w:r>
          </w:p>
        </w:tc>
        <w:tc>
          <w:tcPr>
            <w:tcW w:w="2085" w:type="dxa"/>
          </w:tcPr>
          <w:p w14:paraId="7061A852" w14:textId="4A5F3F4E" w:rsidR="00983AD9" w:rsidRPr="00E020AE" w:rsidRDefault="00983AD9" w:rsidP="0098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учебн</w:t>
            </w:r>
            <w:r w:rsidR="000C1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помещени</w:t>
            </w:r>
            <w:r w:rsidR="000C1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</w:p>
        </w:tc>
      </w:tr>
    </w:tbl>
    <w:p w14:paraId="61E4AF55" w14:textId="77777777" w:rsidR="00736D38" w:rsidRPr="00E020AE" w:rsidRDefault="00736D38" w:rsidP="00736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2735B5" w14:textId="77777777" w:rsidR="00736D38" w:rsidRDefault="00736D38" w:rsidP="00736D38">
      <w:pPr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14:paraId="044434D4" w14:textId="77777777" w:rsidR="00736D38" w:rsidRDefault="00736D38" w:rsidP="00736D38">
      <w:pPr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14:paraId="47AB54D9" w14:textId="77777777" w:rsidR="00736D38" w:rsidRDefault="00736D38" w:rsidP="00736D38">
      <w:pPr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14:paraId="12E2ECA4" w14:textId="77777777" w:rsidR="00736D38" w:rsidRDefault="00736D38" w:rsidP="00736D38">
      <w:pPr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14:paraId="269D00F5" w14:textId="77777777" w:rsidR="00077234" w:rsidRDefault="00077234"/>
    <w:sectPr w:rsidR="00077234" w:rsidSect="000C1649">
      <w:pgSz w:w="11906" w:h="16838"/>
      <w:pgMar w:top="113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B178C2"/>
    <w:multiLevelType w:val="hybridMultilevel"/>
    <w:tmpl w:val="F34671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D38"/>
    <w:rsid w:val="00077234"/>
    <w:rsid w:val="000B3524"/>
    <w:rsid w:val="000C1649"/>
    <w:rsid w:val="000D30CB"/>
    <w:rsid w:val="004B4782"/>
    <w:rsid w:val="00702160"/>
    <w:rsid w:val="007119BC"/>
    <w:rsid w:val="00736D38"/>
    <w:rsid w:val="008E45A0"/>
    <w:rsid w:val="00983AD9"/>
    <w:rsid w:val="00A82200"/>
    <w:rsid w:val="00CE018E"/>
    <w:rsid w:val="00E8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BB3EE"/>
  <w15:chartTrackingRefBased/>
  <w15:docId w15:val="{79E0531B-4880-4096-BEF0-683D70482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D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45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Elvira Diyarova</cp:lastModifiedBy>
  <cp:revision>8</cp:revision>
  <cp:lastPrinted>2021-01-23T07:11:00Z</cp:lastPrinted>
  <dcterms:created xsi:type="dcterms:W3CDTF">2015-10-09T13:06:00Z</dcterms:created>
  <dcterms:modified xsi:type="dcterms:W3CDTF">2021-02-15T11:56:00Z</dcterms:modified>
</cp:coreProperties>
</file>